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E2E" w:rsidRPr="00AB2008" w:rsidRDefault="00043E2E" w:rsidP="00043E2E">
      <w:pPr>
        <w:spacing w:after="0" w:line="240" w:lineRule="atLeast"/>
        <w:ind w:left="708" w:firstLine="708"/>
        <w:rPr>
          <w:rFonts w:ascii="Edwardian Script ITC" w:hAnsi="Edwardian Script ITC" w:cs="Times New Roman"/>
          <w:sz w:val="144"/>
          <w:szCs w:val="144"/>
        </w:rPr>
      </w:pPr>
      <w:r w:rsidRPr="00AB2008">
        <w:rPr>
          <w:rFonts w:ascii="Edwardian Script ITC" w:hAnsi="Edwardian Script ITC" w:cs="Times New Roman"/>
          <w:sz w:val="144"/>
          <w:szCs w:val="144"/>
        </w:rPr>
        <w:t>I</w:t>
      </w:r>
      <w:r w:rsidR="00AB2008" w:rsidRPr="00AB2008">
        <w:rPr>
          <w:rFonts w:ascii="Edwardian Script ITC" w:hAnsi="Edwardian Script ITC" w:cs="Times New Roman"/>
          <w:sz w:val="144"/>
          <w:szCs w:val="144"/>
        </w:rPr>
        <w:t>nsieme sempre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Quanto tempo è passato,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da quel giorno che Dio ci ha unito.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Un ricordo mai dimenticato,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che ci ha resi felici.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Una promessa, piena d’amore,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davanti al Signore;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accompagnati da una dolce melodia 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uniti dal canto “Ave Maria”.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Con la felicità nel cuore, tra sorrisi e baci,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 due figli Dio ci ha donato.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Quanta gioia e quanto dolore,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nel cammino verso il Signore.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Sempre uniti, come allora innamorati, </w:t>
      </w:r>
    </w:p>
    <w:p w:rsidR="00043E2E" w:rsidRPr="00AB2008" w:rsidRDefault="00AB2008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>
        <w:rPr>
          <w:rFonts w:ascii="Edwardian Script ITC" w:hAnsi="Edwardian Script ITC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43815</wp:posOffset>
            </wp:positionV>
            <wp:extent cx="4048125" cy="3038475"/>
            <wp:effectExtent l="19050" t="0" r="9525" b="0"/>
            <wp:wrapSquare wrapText="bothSides"/>
            <wp:docPr id="1" name="Immagine 1" descr="http://www.cartolinagratis.com/card/per_sempre_insieme_2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rtolinagratis.com/card/per_sempre_insieme_23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E2E" w:rsidRPr="00AB2008">
        <w:rPr>
          <w:rFonts w:ascii="Edwardian Script ITC" w:hAnsi="Edwardian Script ITC" w:cs="Times New Roman"/>
          <w:sz w:val="28"/>
          <w:szCs w:val="28"/>
        </w:rPr>
        <w:t>agli anni cinquanta siamo arrivati.</w:t>
      </w:r>
      <w:r>
        <w:rPr>
          <w:rFonts w:ascii="Edwardian Script ITC" w:hAnsi="Edwardian Script ITC" w:cs="Times New Roman"/>
          <w:sz w:val="28"/>
          <w:szCs w:val="28"/>
        </w:rPr>
        <w:t xml:space="preserve">             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Quanta fatica e senza lamento,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nascondendo a volte anche il pianto.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Pian piano con amore,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abbiamo superato ogni dolore.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Una casa, costruita sulla roccia</w:t>
      </w:r>
      <w:r w:rsidR="00AB2008" w:rsidRPr="00AB2008">
        <w:rPr>
          <w:rFonts w:ascii="Edwardian Script ITC" w:hAnsi="Edwardian Script ITC" w:cs="Times New Roman"/>
          <w:sz w:val="28"/>
          <w:szCs w:val="28"/>
        </w:rPr>
        <w:t xml:space="preserve">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con  il Signore, aiutandoci a vicenda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con operosa carità.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Cinquant’anni  sono lunghi, o forse,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neanche tanti, ma quei capelli neri,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diventati ormai bianchi, 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hanno vissuto il fervore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di un antico splendore.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L’amore, quello vero, non si inclina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al primo soffio di vento, ma supera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con pazienza anche la tempesta.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Nel silenzio, con la preghiera, 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uniti sempre nell’amore,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per sconfiggere ogni tentazione.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Sia nel bene, che nel male, 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insieme al Signore,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per  superare  ogni dolore.</w:t>
      </w:r>
    </w:p>
    <w:p w:rsidR="00AB2008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Un amore sempre nuovo, 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fatto di gioie e  piccole croci</w:t>
      </w:r>
    </w:p>
    <w:p w:rsidR="00043E2E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>ma di un  fuoco  travolgente.</w:t>
      </w:r>
    </w:p>
    <w:p w:rsidR="00043E2E" w:rsidRPr="00AB2008" w:rsidRDefault="00043E2E" w:rsidP="00043E2E">
      <w:pPr>
        <w:spacing w:after="0" w:line="240" w:lineRule="atLeast"/>
        <w:rPr>
          <w:rFonts w:ascii="Edwardian Script ITC" w:hAnsi="Edwardian Script ITC" w:cs="Times New Roman"/>
          <w:sz w:val="28"/>
          <w:szCs w:val="28"/>
        </w:rPr>
      </w:pPr>
      <w:r w:rsidRPr="00AB2008">
        <w:rPr>
          <w:rFonts w:ascii="Edwardian Script ITC" w:hAnsi="Edwardian Script ITC" w:cs="Times New Roman"/>
          <w:sz w:val="28"/>
          <w:szCs w:val="28"/>
        </w:rPr>
        <w:t xml:space="preserve">                                                                                                 Franco Lo Forte</w:t>
      </w:r>
    </w:p>
    <w:p w:rsidR="00043E2E" w:rsidRPr="00AB2008" w:rsidRDefault="00043E2E" w:rsidP="00043E2E">
      <w:pPr>
        <w:rPr>
          <w:rFonts w:ascii="Edwardian Script ITC" w:hAnsi="Edwardian Script ITC"/>
          <w:sz w:val="28"/>
          <w:szCs w:val="28"/>
        </w:rPr>
      </w:pPr>
    </w:p>
    <w:p w:rsidR="00C0545A" w:rsidRPr="00AB2008" w:rsidRDefault="00C0545A">
      <w:pPr>
        <w:rPr>
          <w:rFonts w:ascii="Edwardian Script ITC" w:hAnsi="Edwardian Script ITC"/>
          <w:sz w:val="28"/>
          <w:szCs w:val="28"/>
        </w:rPr>
      </w:pPr>
    </w:p>
    <w:sectPr w:rsidR="00C0545A" w:rsidRPr="00AB2008" w:rsidSect="00AB200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43E2E"/>
    <w:rsid w:val="00023F78"/>
    <w:rsid w:val="00043E2E"/>
    <w:rsid w:val="00AB2008"/>
    <w:rsid w:val="00C05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545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2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20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195</Words>
  <Characters>1116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2015-05-28T10:59:00Z</dcterms:created>
  <dcterms:modified xsi:type="dcterms:W3CDTF">2015-05-28T10:59:00Z</dcterms:modified>
</cp:coreProperties>
</file>